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A194" w14:textId="77777777" w:rsidR="002D297B" w:rsidRPr="00FD70DC" w:rsidRDefault="007A26AA" w:rsidP="00521FA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D70DC">
        <w:rPr>
          <w:rFonts w:ascii="ＭＳ ゴシック" w:eastAsia="ＭＳ ゴシック" w:hAnsi="ＭＳ ゴシック" w:hint="eastAsia"/>
          <w:sz w:val="36"/>
          <w:szCs w:val="36"/>
        </w:rPr>
        <w:t>社名</w:t>
      </w:r>
      <w:r w:rsidR="00FD70DC" w:rsidRPr="00FD70DC">
        <w:rPr>
          <w:rFonts w:ascii="ＭＳ ゴシック" w:eastAsia="ＭＳ ゴシック" w:hAnsi="ＭＳ ゴシック" w:hint="eastAsia"/>
          <w:sz w:val="36"/>
          <w:szCs w:val="36"/>
        </w:rPr>
        <w:t>(登録名)</w:t>
      </w:r>
      <w:r w:rsidRPr="00FD70DC">
        <w:rPr>
          <w:rFonts w:ascii="ＭＳ ゴシック" w:eastAsia="ＭＳ ゴシック" w:hAnsi="ＭＳ ゴシック" w:hint="eastAsia"/>
          <w:sz w:val="36"/>
          <w:szCs w:val="36"/>
        </w:rPr>
        <w:t>変更届</w:t>
      </w:r>
    </w:p>
    <w:p w14:paraId="4E24AD5D" w14:textId="77777777" w:rsidR="002D297B" w:rsidRDefault="002D297B" w:rsidP="00521FAE">
      <w:pPr>
        <w:rPr>
          <w:sz w:val="24"/>
        </w:rPr>
      </w:pPr>
    </w:p>
    <w:p w14:paraId="701BB9B3" w14:textId="77777777" w:rsidR="00521FAE" w:rsidRPr="007F2A59" w:rsidRDefault="00521FAE" w:rsidP="00521FA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E7D44">
        <w:rPr>
          <w:rFonts w:hint="eastAsia"/>
          <w:sz w:val="22"/>
          <w:szCs w:val="22"/>
        </w:rPr>
        <w:t>一</w:t>
      </w:r>
      <w:r w:rsidRPr="007F2A59">
        <w:rPr>
          <w:rFonts w:hint="eastAsia"/>
          <w:sz w:val="22"/>
          <w:szCs w:val="22"/>
        </w:rPr>
        <w:t>社）日本ショッピングセンター協会</w:t>
      </w:r>
    </w:p>
    <w:p w14:paraId="72AFFDF6" w14:textId="719A6667" w:rsidR="00521FAE" w:rsidRPr="007F2A59" w:rsidRDefault="00521FAE" w:rsidP="00521FAE">
      <w:pPr>
        <w:ind w:firstLineChars="100" w:firstLine="220"/>
        <w:rPr>
          <w:sz w:val="22"/>
          <w:szCs w:val="22"/>
        </w:rPr>
      </w:pPr>
      <w:r w:rsidRPr="007F2A59">
        <w:rPr>
          <w:rFonts w:hint="eastAsia"/>
          <w:sz w:val="22"/>
          <w:szCs w:val="22"/>
        </w:rPr>
        <w:t xml:space="preserve">　会　長　　</w:t>
      </w:r>
      <w:r w:rsidR="0085262E">
        <w:rPr>
          <w:rFonts w:hint="eastAsia"/>
          <w:sz w:val="22"/>
          <w:szCs w:val="22"/>
        </w:rPr>
        <w:t xml:space="preserve">　</w:t>
      </w:r>
      <w:r w:rsidR="0085262E" w:rsidRPr="0085262E">
        <w:rPr>
          <w:rFonts w:hint="eastAsia"/>
          <w:sz w:val="22"/>
          <w:szCs w:val="22"/>
        </w:rPr>
        <w:t>菰　田　　正　信</w:t>
      </w:r>
      <w:r w:rsidR="0085262E">
        <w:rPr>
          <w:rFonts w:hint="eastAsia"/>
          <w:sz w:val="22"/>
          <w:szCs w:val="22"/>
        </w:rPr>
        <w:t xml:space="preserve">　</w:t>
      </w:r>
      <w:r w:rsidRPr="007F2A59">
        <w:rPr>
          <w:rFonts w:hint="eastAsia"/>
          <w:sz w:val="22"/>
          <w:szCs w:val="22"/>
        </w:rPr>
        <w:t>殿</w:t>
      </w:r>
    </w:p>
    <w:p w14:paraId="64AEC2F9" w14:textId="77777777" w:rsidR="002D297B" w:rsidRPr="007E5E22" w:rsidRDefault="00521FAE" w:rsidP="007E5E22">
      <w:pPr>
        <w:ind w:firstLineChars="1100" w:firstLine="2420"/>
        <w:jc w:val="right"/>
        <w:rPr>
          <w:sz w:val="22"/>
          <w:szCs w:val="22"/>
        </w:rPr>
      </w:pPr>
      <w:r w:rsidRPr="007F2A59">
        <w:rPr>
          <w:rFonts w:hint="eastAsia"/>
          <w:sz w:val="22"/>
          <w:szCs w:val="22"/>
        </w:rPr>
        <w:t>年　　　月　　　日</w:t>
      </w:r>
    </w:p>
    <w:p w14:paraId="1F7AA6FF" w14:textId="77777777" w:rsidR="002D297B" w:rsidRDefault="002D297B" w:rsidP="007E5E22">
      <w:pPr>
        <w:rPr>
          <w:sz w:val="24"/>
        </w:rPr>
      </w:pPr>
    </w:p>
    <w:p w14:paraId="3F6544A0" w14:textId="77777777" w:rsidR="00D21EEF" w:rsidRDefault="00ED2C32" w:rsidP="00ED2C32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　　　</w:t>
      </w:r>
      <w:r w:rsidR="00521FAE" w:rsidRPr="007F2A59">
        <w:rPr>
          <w:rFonts w:hint="eastAsia"/>
          <w:sz w:val="22"/>
          <w:szCs w:val="22"/>
        </w:rPr>
        <w:t>月より</w:t>
      </w:r>
      <w:r w:rsidR="00521FAE">
        <w:rPr>
          <w:rFonts w:hint="eastAsia"/>
          <w:sz w:val="22"/>
          <w:szCs w:val="22"/>
        </w:rPr>
        <w:t>社名を変更しますのでお届けします。</w:t>
      </w:r>
    </w:p>
    <w:p w14:paraId="2B068C9C" w14:textId="77777777" w:rsidR="007E5E22" w:rsidRPr="00521FAE" w:rsidRDefault="007E5E22" w:rsidP="007E5E22"/>
    <w:tbl>
      <w:tblPr>
        <w:tblpPr w:leftFromText="142" w:rightFromText="142" w:vertAnchor="text" w:horzAnchor="margin" w:tblpXSpec="center" w:tblpY="106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263"/>
        <w:gridCol w:w="1013"/>
        <w:gridCol w:w="1255"/>
        <w:gridCol w:w="1276"/>
        <w:gridCol w:w="1266"/>
        <w:gridCol w:w="1260"/>
        <w:gridCol w:w="1600"/>
      </w:tblGrid>
      <w:tr w:rsidR="007A26AA" w:rsidRPr="00383999" w14:paraId="744888F1" w14:textId="77777777" w:rsidTr="00F73855">
        <w:trPr>
          <w:cantSplit/>
          <w:trHeight w:val="1697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54D1863" w14:textId="77777777" w:rsidR="007A26AA" w:rsidRPr="00383999" w:rsidRDefault="007A26AA" w:rsidP="00383999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  <w:r w:rsidR="00383999" w:rsidRPr="00383999">
              <w:rPr>
                <w:rFonts w:ascii="ＭＳ 明朝" w:hAnsi="ＭＳ 明朝" w:hint="eastAsia"/>
                <w:sz w:val="16"/>
                <w:szCs w:val="16"/>
              </w:rPr>
              <w:t xml:space="preserve">　※１</w:t>
            </w:r>
          </w:p>
        </w:tc>
        <w:tc>
          <w:tcPr>
            <w:tcW w:w="893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AD4E07" w14:textId="77777777" w:rsidR="00383999" w:rsidRDefault="00383999" w:rsidP="00ED2C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第一種正会員　（</w:t>
            </w:r>
            <w:r w:rsidRPr="00383999">
              <w:rPr>
                <w:rFonts w:ascii="ＭＳ 明朝" w:hAnsi="ＭＳ 明朝" w:hint="eastAsia"/>
                <w:sz w:val="22"/>
                <w:szCs w:val="22"/>
              </w:rPr>
              <w:t>ディベロッパー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389747FF" w14:textId="77777777" w:rsidR="007A26AA" w:rsidRPr="00383999" w:rsidRDefault="00383999" w:rsidP="00ED2C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7A26AA" w:rsidRPr="00383999">
              <w:rPr>
                <w:rFonts w:ascii="ＭＳ 明朝" w:hAnsi="ＭＳ 明朝" w:hint="eastAsia"/>
                <w:sz w:val="22"/>
                <w:szCs w:val="22"/>
              </w:rPr>
              <w:t>第二種正会員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21FAE" w:rsidRPr="00383999">
              <w:rPr>
                <w:rFonts w:ascii="ＭＳ 明朝" w:hAnsi="ＭＳ 明朝" w:hint="eastAsia"/>
                <w:sz w:val="22"/>
                <w:szCs w:val="22"/>
              </w:rPr>
              <w:t>（テナント）</w:t>
            </w:r>
          </w:p>
          <w:p w14:paraId="1EB1D93B" w14:textId="77777777" w:rsidR="00521FAE" w:rsidRPr="00383999" w:rsidRDefault="00383999" w:rsidP="00ED2C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7A26AA" w:rsidRPr="00383999">
              <w:rPr>
                <w:rFonts w:ascii="ＭＳ 明朝" w:hAnsi="ＭＳ 明朝" w:hint="eastAsia"/>
                <w:sz w:val="22"/>
                <w:szCs w:val="22"/>
                <w:lang w:eastAsia="zh-TW"/>
              </w:rPr>
              <w:t>賛助会員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（法人）</w:t>
            </w:r>
          </w:p>
          <w:p w14:paraId="27E76CE0" w14:textId="77777777" w:rsidR="007A26AA" w:rsidRPr="00383999" w:rsidRDefault="00383999" w:rsidP="00ED2C32">
            <w:pPr>
              <w:ind w:firstLineChars="100" w:firstLine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521FAE" w:rsidRPr="00383999">
              <w:rPr>
                <w:rFonts w:ascii="ＭＳ 明朝" w:hAnsi="ＭＳ 明朝" w:hint="eastAsia"/>
                <w:sz w:val="22"/>
                <w:szCs w:val="22"/>
                <w:lang w:eastAsia="zh-TW"/>
              </w:rPr>
              <w:t>賛助会員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（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個人会員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383999">
              <w:rPr>
                <w:rFonts w:ascii="ＭＳ 明朝" w:hAnsi="ＭＳ 明朝" w:hint="eastAsia"/>
                <w:sz w:val="16"/>
                <w:szCs w:val="16"/>
              </w:rPr>
              <w:t xml:space="preserve">　※2</w:t>
            </w:r>
          </w:p>
        </w:tc>
      </w:tr>
      <w:tr w:rsidR="007A26AA" w:rsidRPr="00383999" w14:paraId="12DD7CF5" w14:textId="77777777" w:rsidTr="00F73855">
        <w:trPr>
          <w:trHeight w:val="357"/>
        </w:trPr>
        <w:tc>
          <w:tcPr>
            <w:tcW w:w="5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DBA6EE7" w14:textId="77777777" w:rsidR="007A26AA" w:rsidRPr="00383999" w:rsidRDefault="00521FAE" w:rsidP="00F73855">
            <w:pPr>
              <w:ind w:leftChars="54" w:left="113" w:right="113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新社名等</w:t>
            </w:r>
          </w:p>
        </w:tc>
        <w:tc>
          <w:tcPr>
            <w:tcW w:w="1263" w:type="dxa"/>
            <w:vMerge w:val="restart"/>
            <w:vAlign w:val="center"/>
          </w:tcPr>
          <w:p w14:paraId="143D5662" w14:textId="77777777" w:rsidR="007A26AA" w:rsidRPr="00DE5938" w:rsidRDefault="00DE5938" w:rsidP="0038399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5938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7A26AA" w:rsidRPr="00DE593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DE5938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1027A580" w14:textId="77777777" w:rsidR="007A26AA" w:rsidRPr="00383999" w:rsidRDefault="00521FAE" w:rsidP="00383999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企業名</w:t>
            </w:r>
          </w:p>
        </w:tc>
        <w:tc>
          <w:tcPr>
            <w:tcW w:w="6070" w:type="dxa"/>
            <w:gridSpan w:val="5"/>
            <w:vMerge w:val="restart"/>
            <w:vAlign w:val="center"/>
          </w:tcPr>
          <w:p w14:paraId="5C04E64E" w14:textId="77777777" w:rsidR="007A26AA" w:rsidRPr="00383999" w:rsidRDefault="007A26AA" w:rsidP="001958D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3043120" w14:textId="77777777" w:rsidR="007A26AA" w:rsidRPr="00383999" w:rsidRDefault="00521FAE" w:rsidP="001958D6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会社</w:t>
            </w:r>
            <w:r w:rsidR="007A26AA" w:rsidRPr="00383999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7A26AA" w:rsidRPr="00383999" w14:paraId="103CE827" w14:textId="77777777" w:rsidTr="00F73855">
        <w:trPr>
          <w:trHeight w:val="708"/>
        </w:trPr>
        <w:tc>
          <w:tcPr>
            <w:tcW w:w="5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60F7ECC" w14:textId="77777777" w:rsidR="007A26AA" w:rsidRPr="00383999" w:rsidRDefault="007A26AA" w:rsidP="001958D6">
            <w:pPr>
              <w:ind w:leftChars="54" w:left="113" w:right="113" w:firstLineChars="200" w:firstLine="480"/>
              <w:rPr>
                <w:rFonts w:ascii="ＭＳ 明朝" w:hAnsi="ＭＳ 明朝"/>
                <w:sz w:val="24"/>
              </w:rPr>
            </w:pPr>
          </w:p>
        </w:tc>
        <w:tc>
          <w:tcPr>
            <w:tcW w:w="1263" w:type="dxa"/>
            <w:vMerge/>
            <w:vAlign w:val="center"/>
          </w:tcPr>
          <w:p w14:paraId="2B803000" w14:textId="77777777" w:rsidR="007A26AA" w:rsidRPr="00383999" w:rsidRDefault="007A26AA" w:rsidP="003839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0" w:type="dxa"/>
            <w:gridSpan w:val="5"/>
            <w:vMerge/>
            <w:vAlign w:val="center"/>
          </w:tcPr>
          <w:p w14:paraId="6FBE4C4F" w14:textId="77777777" w:rsidR="007A26AA" w:rsidRPr="00383999" w:rsidRDefault="007A26AA" w:rsidP="001958D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600" w:type="dxa"/>
            <w:vMerge w:val="restart"/>
            <w:tcBorders>
              <w:right w:val="single" w:sz="12" w:space="0" w:color="auto"/>
            </w:tcBorders>
            <w:vAlign w:val="center"/>
          </w:tcPr>
          <w:p w14:paraId="72826A82" w14:textId="77777777" w:rsidR="007A26AA" w:rsidRPr="00383999" w:rsidRDefault="007A26AA" w:rsidP="001958D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7A26AA" w:rsidRPr="00383999" w14:paraId="3B07C196" w14:textId="77777777" w:rsidTr="00F73855">
        <w:trPr>
          <w:trHeight w:val="1293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14:paraId="0BA2DB71" w14:textId="77777777" w:rsidR="007A26AA" w:rsidRPr="00383999" w:rsidRDefault="007A26AA" w:rsidP="001958D6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263" w:type="dxa"/>
            <w:vAlign w:val="center"/>
          </w:tcPr>
          <w:p w14:paraId="01C9252B" w14:textId="77777777" w:rsidR="00383999" w:rsidRPr="00DE5938" w:rsidRDefault="00383999" w:rsidP="0038399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5938">
              <w:rPr>
                <w:rFonts w:ascii="ＭＳ 明朝" w:hAnsi="ＭＳ 明朝" w:hint="eastAsia"/>
                <w:sz w:val="18"/>
                <w:szCs w:val="18"/>
              </w:rPr>
              <w:t>企業</w:t>
            </w:r>
          </w:p>
          <w:p w14:paraId="1CA38F0E" w14:textId="77777777" w:rsidR="007A26AA" w:rsidRPr="00DE5938" w:rsidRDefault="007A26AA" w:rsidP="0038399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5938">
              <w:rPr>
                <w:rFonts w:ascii="ＭＳ 明朝" w:hAnsi="ＭＳ 明朝" w:hint="eastAsia"/>
                <w:sz w:val="18"/>
                <w:szCs w:val="18"/>
              </w:rPr>
              <w:t>代表者</w:t>
            </w:r>
          </w:p>
          <w:p w14:paraId="49B3DAEA" w14:textId="77777777" w:rsidR="007A26AA" w:rsidRPr="00383999" w:rsidRDefault="007A26AA" w:rsidP="0038399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DE5938">
              <w:rPr>
                <w:rFonts w:ascii="ＭＳ 明朝" w:hAnsi="ＭＳ 明朝" w:hint="eastAsia"/>
                <w:sz w:val="18"/>
                <w:szCs w:val="18"/>
              </w:rPr>
              <w:t>役職名</w:t>
            </w:r>
          </w:p>
        </w:tc>
        <w:tc>
          <w:tcPr>
            <w:tcW w:w="2268" w:type="dxa"/>
            <w:gridSpan w:val="2"/>
            <w:vAlign w:val="center"/>
          </w:tcPr>
          <w:p w14:paraId="13E210C9" w14:textId="77777777" w:rsidR="007A26AA" w:rsidRPr="00383999" w:rsidRDefault="007A26AA" w:rsidP="001958D6">
            <w:pPr>
              <w:spacing w:line="0" w:lineRule="atLeas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62AAB753" w14:textId="77777777" w:rsidR="007A26AA" w:rsidRPr="00DE5938" w:rsidRDefault="00DE5938" w:rsidP="001958D6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5938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7A26AA" w:rsidRPr="00DE593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DE5938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4A47CFDB" w14:textId="77777777" w:rsidR="00DE5938" w:rsidRPr="00DE5938" w:rsidRDefault="00DE5938" w:rsidP="00ED358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5938">
              <w:rPr>
                <w:rFonts w:ascii="ＭＳ 明朝" w:hAnsi="ＭＳ 明朝" w:hint="eastAsia"/>
                <w:sz w:val="18"/>
                <w:szCs w:val="18"/>
              </w:rPr>
              <w:t>企業</w:t>
            </w:r>
          </w:p>
          <w:p w14:paraId="3FFDE331" w14:textId="77777777" w:rsidR="00DE5938" w:rsidRDefault="00DE5938" w:rsidP="00ED358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5938">
              <w:rPr>
                <w:rFonts w:ascii="ＭＳ 明朝" w:hAnsi="ＭＳ 明朝" w:hint="eastAsia"/>
                <w:sz w:val="18"/>
                <w:szCs w:val="18"/>
              </w:rPr>
              <w:t>代表者</w:t>
            </w:r>
          </w:p>
          <w:p w14:paraId="0A01B874" w14:textId="77777777" w:rsidR="007A26AA" w:rsidRPr="00383999" w:rsidRDefault="00383999" w:rsidP="00ED358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938">
              <w:rPr>
                <w:rFonts w:ascii="ＭＳ 明朝" w:hAnsi="ＭＳ 明朝" w:hint="eastAsia"/>
                <w:sz w:val="18"/>
                <w:szCs w:val="18"/>
              </w:rPr>
              <w:t>氏</w:t>
            </w:r>
            <w:r w:rsidR="007A26AA" w:rsidRPr="00DE5938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526" w:type="dxa"/>
            <w:gridSpan w:val="2"/>
            <w:vAlign w:val="center"/>
          </w:tcPr>
          <w:p w14:paraId="7F0DF1F5" w14:textId="77777777" w:rsidR="007A26AA" w:rsidRPr="00383999" w:rsidRDefault="007A26AA" w:rsidP="001958D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600" w:type="dxa"/>
            <w:vMerge/>
            <w:tcBorders>
              <w:right w:val="single" w:sz="12" w:space="0" w:color="auto"/>
            </w:tcBorders>
            <w:vAlign w:val="center"/>
          </w:tcPr>
          <w:p w14:paraId="55085092" w14:textId="77777777" w:rsidR="007A26AA" w:rsidRPr="00383999" w:rsidRDefault="007A26AA" w:rsidP="001958D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7A26AA" w:rsidRPr="00383999" w14:paraId="37177E66" w14:textId="77777777" w:rsidTr="00F73855">
        <w:trPr>
          <w:trHeight w:val="1414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14:paraId="339A7B73" w14:textId="77777777" w:rsidR="007A26AA" w:rsidRPr="00383999" w:rsidRDefault="007A26AA" w:rsidP="001958D6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263" w:type="dxa"/>
            <w:vAlign w:val="center"/>
          </w:tcPr>
          <w:p w14:paraId="487EAA17" w14:textId="77777777" w:rsidR="007A26AA" w:rsidRPr="00383999" w:rsidRDefault="007A26AA" w:rsidP="00383999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670" w:type="dxa"/>
            <w:gridSpan w:val="6"/>
            <w:tcBorders>
              <w:right w:val="single" w:sz="12" w:space="0" w:color="auto"/>
            </w:tcBorders>
            <w:vAlign w:val="center"/>
          </w:tcPr>
          <w:p w14:paraId="3E5020DA" w14:textId="77777777" w:rsidR="007A26AA" w:rsidRPr="00383999" w:rsidRDefault="007A26AA" w:rsidP="001958D6">
            <w:pPr>
              <w:rPr>
                <w:rFonts w:ascii="ＭＳ 明朝" w:hAnsi="ＭＳ 明朝"/>
                <w:sz w:val="22"/>
                <w:szCs w:val="22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30925A3" w14:textId="77777777" w:rsidR="007A26AA" w:rsidRPr="00383999" w:rsidRDefault="007A26AA" w:rsidP="001958D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F59AE8" w14:textId="77777777" w:rsidR="00383999" w:rsidRDefault="00383999" w:rsidP="001958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　　　　　　　　　　　　　　　FAX</w:t>
            </w:r>
          </w:p>
          <w:p w14:paraId="59449510" w14:textId="77777777" w:rsidR="007A26AA" w:rsidRPr="00ED3585" w:rsidRDefault="007A26AA" w:rsidP="001958D6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  <w:lang w:eastAsia="zh-TW"/>
              </w:rPr>
              <w:t>URL</w:t>
            </w:r>
          </w:p>
        </w:tc>
      </w:tr>
      <w:tr w:rsidR="00521FAE" w:rsidRPr="00383999" w14:paraId="6812D577" w14:textId="77777777" w:rsidTr="00F73855">
        <w:trPr>
          <w:trHeight w:val="1056"/>
        </w:trPr>
        <w:tc>
          <w:tcPr>
            <w:tcW w:w="57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B58E500" w14:textId="77777777" w:rsidR="00521FAE" w:rsidRPr="00383999" w:rsidRDefault="00521FAE" w:rsidP="00F73855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旧社名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14:paraId="3C55F197" w14:textId="77777777" w:rsidR="00521FAE" w:rsidRPr="00DE5938" w:rsidRDefault="00DE5938" w:rsidP="0038399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5938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521FAE" w:rsidRPr="00DE593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DE5938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4821F75C" w14:textId="77777777" w:rsidR="00521FAE" w:rsidRPr="00383999" w:rsidRDefault="00521FAE" w:rsidP="0038399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企業名</w:t>
            </w:r>
          </w:p>
        </w:tc>
        <w:tc>
          <w:tcPr>
            <w:tcW w:w="767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1B6587" w14:textId="77777777" w:rsidR="00521FAE" w:rsidRPr="00383999" w:rsidRDefault="00521FAE" w:rsidP="001958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1FAE" w:rsidRPr="00383999" w14:paraId="2DDC9D82" w14:textId="77777777" w:rsidTr="00F73855">
        <w:trPr>
          <w:trHeight w:val="517"/>
        </w:trPr>
        <w:tc>
          <w:tcPr>
            <w:tcW w:w="57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59425E0" w14:textId="77777777" w:rsidR="00521FAE" w:rsidRPr="00383999" w:rsidRDefault="00ED3585" w:rsidP="00F73855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記入者</w:t>
            </w:r>
          </w:p>
        </w:tc>
        <w:tc>
          <w:tcPr>
            <w:tcW w:w="1263" w:type="dxa"/>
            <w:vMerge w:val="restart"/>
            <w:tcBorders>
              <w:top w:val="single" w:sz="12" w:space="0" w:color="auto"/>
            </w:tcBorders>
            <w:vAlign w:val="center"/>
          </w:tcPr>
          <w:p w14:paraId="0F7DCE95" w14:textId="77777777" w:rsidR="00521FAE" w:rsidRPr="00383999" w:rsidRDefault="007E5E22" w:rsidP="00ED3585">
            <w:pPr>
              <w:rPr>
                <w:rFonts w:ascii="ＭＳ 明朝" w:hAnsi="ＭＳ 明朝"/>
                <w:sz w:val="22"/>
                <w:szCs w:val="22"/>
              </w:rPr>
            </w:pPr>
            <w:r w:rsidRPr="00383999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6E20D6" wp14:editId="2DEE89B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4311015</wp:posOffset>
                      </wp:positionV>
                      <wp:extent cx="480060" cy="228600"/>
                      <wp:effectExtent l="2540" t="3175" r="3175" b="0"/>
                      <wp:wrapNone/>
                      <wp:docPr id="1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E8DF4" w14:textId="77777777" w:rsidR="00521FAE" w:rsidRPr="00955CC7" w:rsidRDefault="00521FAE" w:rsidP="007A26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5CC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2.85pt;margin-top:339.45pt;width:37.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" filled="f" stroked="f">
                      <v:textbox inset="5.85pt,.7pt,5.85pt,.7pt">
                        <w:txbxContent>
                          <w:p w:rsidR="00521FAE" w:rsidRPr="00955CC7" w:rsidRDefault="00521FAE" w:rsidP="007A26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5C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3" w:type="dxa"/>
            <w:tcBorders>
              <w:top w:val="single" w:sz="12" w:space="0" w:color="auto"/>
            </w:tcBorders>
            <w:vAlign w:val="center"/>
          </w:tcPr>
          <w:p w14:paraId="686AD330" w14:textId="77777777" w:rsidR="00521FAE" w:rsidRPr="00383999" w:rsidRDefault="00521FAE" w:rsidP="001958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3999">
              <w:rPr>
                <w:rFonts w:ascii="ＭＳ 明朝"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</w:tcBorders>
            <w:vAlign w:val="center"/>
          </w:tcPr>
          <w:p w14:paraId="6534C6F4" w14:textId="77777777" w:rsidR="00521FAE" w:rsidRPr="00383999" w:rsidRDefault="00521FAE" w:rsidP="001958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vAlign w:val="center"/>
          </w:tcPr>
          <w:p w14:paraId="34C17BC6" w14:textId="77777777" w:rsidR="00521FAE" w:rsidRPr="00F73855" w:rsidRDefault="00F73855" w:rsidP="001958D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521FAE" w:rsidRPr="00F7385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7DB61B71" w14:textId="77777777" w:rsidR="00521FAE" w:rsidRPr="00383999" w:rsidRDefault="00383999" w:rsidP="001958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521FAE" w:rsidRPr="0038399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E47A6F3" w14:textId="77777777" w:rsidR="00521FAE" w:rsidRPr="00383999" w:rsidRDefault="00521FAE" w:rsidP="003839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1FAE" w:rsidRPr="00383999" w14:paraId="1C6E182E" w14:textId="77777777" w:rsidTr="00F73855">
        <w:trPr>
          <w:trHeight w:val="632"/>
        </w:trPr>
        <w:tc>
          <w:tcPr>
            <w:tcW w:w="575" w:type="dxa"/>
            <w:vMerge/>
            <w:vAlign w:val="center"/>
          </w:tcPr>
          <w:p w14:paraId="039346EB" w14:textId="77777777" w:rsidR="00521FAE" w:rsidRPr="00383999" w:rsidRDefault="00521FAE" w:rsidP="001958D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3" w:type="dxa"/>
            <w:vMerge/>
            <w:vAlign w:val="center"/>
          </w:tcPr>
          <w:p w14:paraId="44144BCF" w14:textId="77777777" w:rsidR="00521FAE" w:rsidRPr="00383999" w:rsidRDefault="00521FAE" w:rsidP="001958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59AD2501" w14:textId="77777777" w:rsidR="00521FAE" w:rsidRPr="00383999" w:rsidRDefault="00521FAE" w:rsidP="001958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3999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2531" w:type="dxa"/>
            <w:gridSpan w:val="2"/>
            <w:vAlign w:val="center"/>
          </w:tcPr>
          <w:p w14:paraId="62718B47" w14:textId="77777777" w:rsidR="00521FAE" w:rsidRPr="00383999" w:rsidRDefault="00521FAE" w:rsidP="001958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6" w:type="dxa"/>
            <w:vMerge/>
            <w:vAlign w:val="center"/>
          </w:tcPr>
          <w:p w14:paraId="38F8FC8F" w14:textId="77777777" w:rsidR="00521FAE" w:rsidRPr="00383999" w:rsidRDefault="00521FAE" w:rsidP="001958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vMerge/>
            <w:vAlign w:val="center"/>
          </w:tcPr>
          <w:p w14:paraId="42FDC4A7" w14:textId="77777777" w:rsidR="00521FAE" w:rsidRPr="00383999" w:rsidRDefault="00521FAE" w:rsidP="001958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626A" w:rsidRPr="00383999" w14:paraId="667C93E9" w14:textId="77777777" w:rsidTr="00F73855">
        <w:trPr>
          <w:trHeight w:val="1973"/>
        </w:trPr>
        <w:tc>
          <w:tcPr>
            <w:tcW w:w="1838" w:type="dxa"/>
            <w:gridSpan w:val="2"/>
            <w:vAlign w:val="center"/>
          </w:tcPr>
          <w:p w14:paraId="46A26A90" w14:textId="77777777" w:rsidR="00383999" w:rsidRDefault="00383999" w:rsidP="0038399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14:paraId="5FDEE596" w14:textId="77777777" w:rsidR="00383999" w:rsidRPr="00383999" w:rsidRDefault="00383999" w:rsidP="00383999">
            <w:pPr>
              <w:ind w:firstLineChars="300" w:firstLine="480"/>
              <w:rPr>
                <w:rFonts w:ascii="ＭＳ 明朝" w:hAnsi="ＭＳ 明朝"/>
                <w:sz w:val="16"/>
                <w:szCs w:val="16"/>
              </w:rPr>
            </w:pPr>
            <w:r w:rsidRPr="00383999">
              <w:rPr>
                <w:rFonts w:ascii="ＭＳ 明朝" w:hAnsi="ＭＳ 明朝" w:hint="eastAsia"/>
                <w:sz w:val="16"/>
                <w:szCs w:val="16"/>
              </w:rPr>
              <w:t>※3</w:t>
            </w:r>
          </w:p>
        </w:tc>
        <w:tc>
          <w:tcPr>
            <w:tcW w:w="7670" w:type="dxa"/>
            <w:gridSpan w:val="6"/>
            <w:vAlign w:val="center"/>
          </w:tcPr>
          <w:p w14:paraId="051A8C14" w14:textId="77777777" w:rsidR="00AA626A" w:rsidRPr="00383999" w:rsidRDefault="00AA626A" w:rsidP="003839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4337C5" w14:textId="77777777" w:rsidR="00B425E0" w:rsidRDefault="00B425E0"/>
    <w:p w14:paraId="31BF7083" w14:textId="77777777" w:rsidR="00FD70DC" w:rsidRPr="00B425E0" w:rsidRDefault="00B425E0">
      <w:pPr>
        <w:rPr>
          <w:rFonts w:ascii="ＭＳ 明朝" w:hAnsi="ＭＳ 明朝"/>
        </w:rPr>
      </w:pPr>
      <w:r w:rsidRPr="00B425E0">
        <w:rPr>
          <w:rFonts w:ascii="ＭＳ 明朝" w:hAnsi="ＭＳ 明朝" w:hint="eastAsia"/>
        </w:rPr>
        <w:t xml:space="preserve">※1　</w:t>
      </w:r>
      <w:r w:rsidR="00AA626A" w:rsidRPr="00B425E0">
        <w:rPr>
          <w:rFonts w:ascii="ＭＳ 明朝" w:hAnsi="ＭＳ 明朝" w:hint="eastAsia"/>
        </w:rPr>
        <w:t>協会加入の</w:t>
      </w:r>
      <w:r>
        <w:rPr>
          <w:rFonts w:ascii="ＭＳ 明朝" w:hAnsi="ＭＳ 明朝" w:hint="eastAsia"/>
        </w:rPr>
        <w:t>会員種別にチェックしてください</w:t>
      </w:r>
    </w:p>
    <w:p w14:paraId="184C134E" w14:textId="77777777" w:rsidR="00D21EEF" w:rsidRPr="00B425E0" w:rsidRDefault="00B425E0">
      <w:pPr>
        <w:rPr>
          <w:rFonts w:ascii="ＭＳ 明朝" w:hAnsi="ＭＳ 明朝"/>
        </w:rPr>
      </w:pPr>
      <w:r w:rsidRPr="00B425E0">
        <w:rPr>
          <w:rFonts w:ascii="ＭＳ 明朝" w:hAnsi="ＭＳ 明朝" w:hint="eastAsia"/>
        </w:rPr>
        <w:t xml:space="preserve">※2　</w:t>
      </w:r>
      <w:r>
        <w:rPr>
          <w:rFonts w:ascii="ＭＳ 明朝" w:hAnsi="ＭＳ 明朝" w:hint="eastAsia"/>
        </w:rPr>
        <w:t>個人会員名（氏名）が変更になる場合ご記入ください</w:t>
      </w:r>
    </w:p>
    <w:p w14:paraId="398D5647" w14:textId="77777777" w:rsidR="00962978" w:rsidRDefault="00B425E0" w:rsidP="00AA626A">
      <w:pPr>
        <w:rPr>
          <w:rFonts w:ascii="ＭＳ 明朝" w:hAnsi="ＭＳ 明朝"/>
        </w:rPr>
      </w:pPr>
      <w:r w:rsidRPr="00B425E0">
        <w:rPr>
          <w:rFonts w:ascii="ＭＳ 明朝" w:hAnsi="ＭＳ 明朝" w:hint="eastAsia"/>
        </w:rPr>
        <w:t xml:space="preserve">※3　</w:t>
      </w:r>
      <w:r>
        <w:rPr>
          <w:rFonts w:ascii="ＭＳ 明朝" w:hAnsi="ＭＳ 明朝" w:hint="eastAsia"/>
        </w:rPr>
        <w:t>協会への連絡事項等があればご記入ください</w:t>
      </w:r>
    </w:p>
    <w:p w14:paraId="7E33AB72" w14:textId="77777777" w:rsidR="007E5E22" w:rsidRDefault="00B425E0" w:rsidP="007E5E2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※4　社名（登録名）変更に伴って「会員代表者」「協会窓口担当者</w:t>
      </w:r>
      <w:r w:rsidR="007E5E22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が変更になる場合は、</w:t>
      </w:r>
    </w:p>
    <w:p w14:paraId="1F452376" w14:textId="77777777" w:rsidR="00B425E0" w:rsidRPr="00B425E0" w:rsidRDefault="007E5E22" w:rsidP="007E5E22">
      <w:pPr>
        <w:ind w:firstLineChars="250" w:firstLine="525"/>
        <w:rPr>
          <w:rFonts w:ascii="ＭＳ 明朝" w:hAnsi="ＭＳ 明朝"/>
        </w:rPr>
      </w:pPr>
      <w:r>
        <w:rPr>
          <w:rFonts w:ascii="ＭＳ 明朝" w:hAnsi="ＭＳ 明朝" w:hint="eastAsia"/>
        </w:rPr>
        <w:t>別途</w:t>
      </w:r>
      <w:r w:rsidR="00B425E0">
        <w:rPr>
          <w:rFonts w:ascii="ＭＳ 明朝" w:hAnsi="ＭＳ 明朝" w:hint="eastAsia"/>
        </w:rPr>
        <w:t>「会員代表者変更届」のご提出が必要となります</w:t>
      </w:r>
    </w:p>
    <w:sectPr w:rsidR="00B425E0" w:rsidRPr="00B425E0" w:rsidSect="007E5E22">
      <w:pgSz w:w="11907" w:h="16840" w:code="9"/>
      <w:pgMar w:top="1134" w:right="1134" w:bottom="1134" w:left="1134" w:header="851" w:footer="992" w:gutter="0"/>
      <w:cols w:space="420"/>
      <w:docGrid w:linePitch="360" w:charSpace="3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A3471" w14:textId="77777777" w:rsidR="00EC079C" w:rsidRDefault="00EC079C" w:rsidP="00BD4C07">
      <w:r>
        <w:separator/>
      </w:r>
    </w:p>
  </w:endnote>
  <w:endnote w:type="continuationSeparator" w:id="0">
    <w:p w14:paraId="5AB99586" w14:textId="77777777" w:rsidR="00EC079C" w:rsidRDefault="00EC079C" w:rsidP="00BD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5705A" w14:textId="77777777" w:rsidR="00EC079C" w:rsidRDefault="00EC079C" w:rsidP="00BD4C07">
      <w:r>
        <w:separator/>
      </w:r>
    </w:p>
  </w:footnote>
  <w:footnote w:type="continuationSeparator" w:id="0">
    <w:p w14:paraId="1A283BC0" w14:textId="77777777" w:rsidR="00EC079C" w:rsidRDefault="00EC079C" w:rsidP="00BD4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24C59"/>
    <w:multiLevelType w:val="hybridMultilevel"/>
    <w:tmpl w:val="9F726D40"/>
    <w:lvl w:ilvl="0" w:tplc="DCBCC7C0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A31B6"/>
    <w:multiLevelType w:val="hybridMultilevel"/>
    <w:tmpl w:val="9C168566"/>
    <w:lvl w:ilvl="0" w:tplc="796CA5C2">
      <w:start w:val="3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638217B"/>
    <w:multiLevelType w:val="hybridMultilevel"/>
    <w:tmpl w:val="1144D78A"/>
    <w:lvl w:ilvl="0" w:tplc="FD925B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F4681B"/>
    <w:multiLevelType w:val="hybridMultilevel"/>
    <w:tmpl w:val="ECE25486"/>
    <w:lvl w:ilvl="0" w:tplc="3A36880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9015589">
    <w:abstractNumId w:val="2"/>
  </w:num>
  <w:num w:numId="2" w16cid:durableId="1891334430">
    <w:abstractNumId w:val="3"/>
  </w:num>
  <w:num w:numId="3" w16cid:durableId="1780567989">
    <w:abstractNumId w:val="1"/>
  </w:num>
  <w:num w:numId="4" w16cid:durableId="166828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DA"/>
    <w:rsid w:val="000C3224"/>
    <w:rsid w:val="001958D6"/>
    <w:rsid w:val="00240C56"/>
    <w:rsid w:val="002618E3"/>
    <w:rsid w:val="00277BFF"/>
    <w:rsid w:val="002D297B"/>
    <w:rsid w:val="003547D6"/>
    <w:rsid w:val="00383999"/>
    <w:rsid w:val="003B5B5D"/>
    <w:rsid w:val="00416494"/>
    <w:rsid w:val="00491016"/>
    <w:rsid w:val="00521FAE"/>
    <w:rsid w:val="00526F65"/>
    <w:rsid w:val="005730A6"/>
    <w:rsid w:val="005757ED"/>
    <w:rsid w:val="005D57DA"/>
    <w:rsid w:val="006652CB"/>
    <w:rsid w:val="006E2A04"/>
    <w:rsid w:val="00720FB8"/>
    <w:rsid w:val="00793FBA"/>
    <w:rsid w:val="007A26AA"/>
    <w:rsid w:val="007C529D"/>
    <w:rsid w:val="007E5E22"/>
    <w:rsid w:val="007F2A59"/>
    <w:rsid w:val="00841741"/>
    <w:rsid w:val="0085262E"/>
    <w:rsid w:val="00862F22"/>
    <w:rsid w:val="008F1742"/>
    <w:rsid w:val="00935AAF"/>
    <w:rsid w:val="00955CC7"/>
    <w:rsid w:val="00962978"/>
    <w:rsid w:val="0099604D"/>
    <w:rsid w:val="0099612B"/>
    <w:rsid w:val="009A3F13"/>
    <w:rsid w:val="009A748B"/>
    <w:rsid w:val="009E7D44"/>
    <w:rsid w:val="00A707A7"/>
    <w:rsid w:val="00AA626A"/>
    <w:rsid w:val="00AD009B"/>
    <w:rsid w:val="00B21D3D"/>
    <w:rsid w:val="00B425E0"/>
    <w:rsid w:val="00BD4C07"/>
    <w:rsid w:val="00C73AF7"/>
    <w:rsid w:val="00C74031"/>
    <w:rsid w:val="00C91992"/>
    <w:rsid w:val="00CC24E2"/>
    <w:rsid w:val="00D053F4"/>
    <w:rsid w:val="00D21EEF"/>
    <w:rsid w:val="00D43C8F"/>
    <w:rsid w:val="00D6611B"/>
    <w:rsid w:val="00D97EC1"/>
    <w:rsid w:val="00DE4E82"/>
    <w:rsid w:val="00DE5938"/>
    <w:rsid w:val="00E14E4C"/>
    <w:rsid w:val="00E224F7"/>
    <w:rsid w:val="00E53CB2"/>
    <w:rsid w:val="00E5463E"/>
    <w:rsid w:val="00EC079C"/>
    <w:rsid w:val="00ED2C32"/>
    <w:rsid w:val="00ED3585"/>
    <w:rsid w:val="00F02DAC"/>
    <w:rsid w:val="00F73855"/>
    <w:rsid w:val="00FC43DE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E8F90"/>
  <w15:chartTrackingRefBased/>
  <w15:docId w15:val="{F1FC12F3-541C-4928-80AE-DD32AF9D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4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30A6"/>
    <w:rPr>
      <w:rFonts w:ascii="Arial" w:eastAsia="ＭＳ ゴシック" w:hAnsi="Arial"/>
      <w:sz w:val="18"/>
      <w:szCs w:val="18"/>
    </w:rPr>
  </w:style>
  <w:style w:type="character" w:styleId="a5">
    <w:name w:val="Hyperlink"/>
    <w:rsid w:val="009960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D4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D4C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D4C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D4C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社名変更届</vt:lpstr>
      <vt:lpstr>社名変更届</vt:lpstr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社名変更届</dc:title>
  <dc:subject/>
  <dc:creator>kuroda</dc:creator>
  <cp:keywords/>
  <dc:description/>
  <cp:lastModifiedBy>harada</cp:lastModifiedBy>
  <cp:revision>2</cp:revision>
  <cp:lastPrinted>2017-12-18T06:43:00Z</cp:lastPrinted>
  <dcterms:created xsi:type="dcterms:W3CDTF">2025-06-03T05:06:00Z</dcterms:created>
  <dcterms:modified xsi:type="dcterms:W3CDTF">2025-06-03T05:06:00Z</dcterms:modified>
</cp:coreProperties>
</file>